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A57F386" w:rsidP="6804F636" w:rsidRDefault="1A57F386" w14:paraId="627F0E77" w14:textId="5B43F7B7">
      <w:pPr>
        <w:pStyle w:val="Normal"/>
      </w:pPr>
      <w:r w:rsidR="1A57F386">
        <w:drawing>
          <wp:inline wp14:editId="5DA851A7" wp14:anchorId="5364EBE7">
            <wp:extent cx="3686175" cy="609600"/>
            <wp:effectExtent l="0" t="0" r="0" b="0"/>
            <wp:docPr id="21247078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f8acc8cf7649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804F636" w14:paraId="092EF4B1" wp14:textId="25278696">
      <w:pPr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bookmarkStart w:name="_GoBack" w:id="0"/>
      <w:bookmarkEnd w:id="0"/>
      <w:r w:rsidRPr="6804F636" w:rsidR="76B04330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MONITORIA II - PÓS-GRADUAÇÃO</w:t>
      </w:r>
    </w:p>
    <w:p w:rsidR="76B04330" w:rsidP="6804F636" w:rsidRDefault="76B04330" w14:paraId="1CB20C92" w14:textId="2E611B38">
      <w:pPr>
        <w:pStyle w:val="Normal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6804F636" w:rsidR="76B0433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RELATÓRIO DE CONCLUSÃO DE MONITORIA II</w:t>
      </w:r>
    </w:p>
    <w:p w:rsidR="6804F636" w:rsidP="6804F636" w:rsidRDefault="6804F636" w14:paraId="4AACDF43" w14:textId="536ECCBD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6B04330" w:rsidP="6804F636" w:rsidRDefault="76B04330" w14:paraId="7192EDF2" w14:textId="7EA8E8AB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6804F636" w:rsidR="76B0433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RELATÓRIO DO MONITOR</w:t>
      </w:r>
    </w:p>
    <w:p w:rsidR="6804F636" w:rsidP="6804F636" w:rsidRDefault="6804F636" w14:paraId="0F9A1BC6" w14:textId="225BF277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804F636" w:rsidTr="6804F636" w14:paraId="72273859">
        <w:trPr>
          <w:trHeight w:val="300"/>
        </w:trPr>
        <w:tc>
          <w:tcPr>
            <w:tcW w:w="9015" w:type="dxa"/>
            <w:tcMar/>
          </w:tcPr>
          <w:p w:rsidR="589D8C3D" w:rsidP="6804F636" w:rsidRDefault="589D8C3D" w14:paraId="3EEC5501" w14:textId="157DAF4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none"/>
              </w:rPr>
            </w:pPr>
            <w:r w:rsidRPr="6804F636" w:rsidR="589D8C3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none"/>
              </w:rPr>
              <w:t>MATRÍCULA:</w:t>
            </w:r>
          </w:p>
        </w:tc>
      </w:tr>
      <w:tr w:rsidR="6804F636" w:rsidTr="6804F636" w14:paraId="0FFB77F9">
        <w:trPr>
          <w:trHeight w:val="300"/>
        </w:trPr>
        <w:tc>
          <w:tcPr>
            <w:tcW w:w="9015" w:type="dxa"/>
            <w:tcMar/>
          </w:tcPr>
          <w:p w:rsidR="589D8C3D" w:rsidP="6804F636" w:rsidRDefault="589D8C3D" w14:paraId="1840075E" w14:textId="2F9A47D0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none"/>
              </w:rPr>
            </w:pPr>
            <w:r w:rsidRPr="6804F636" w:rsidR="589D8C3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none"/>
              </w:rPr>
              <w:t>SEMESTRE/ANO:</w:t>
            </w:r>
          </w:p>
        </w:tc>
      </w:tr>
      <w:tr w:rsidR="6804F636" w:rsidTr="6804F636" w14:paraId="01CF2CF9">
        <w:trPr>
          <w:trHeight w:val="300"/>
        </w:trPr>
        <w:tc>
          <w:tcPr>
            <w:tcW w:w="9015" w:type="dxa"/>
            <w:tcMar/>
          </w:tcPr>
          <w:p w:rsidR="589D8C3D" w:rsidP="6804F636" w:rsidRDefault="589D8C3D" w14:paraId="2CADA5BC" w14:textId="11DB911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none"/>
              </w:rPr>
            </w:pPr>
            <w:r w:rsidRPr="6804F636" w:rsidR="589D8C3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none"/>
              </w:rPr>
              <w:t>CÓDIGO DA DISCIPLINA:</w:t>
            </w:r>
          </w:p>
        </w:tc>
      </w:tr>
      <w:tr w:rsidR="6804F636" w:rsidTr="6804F636" w14:paraId="3F419C63">
        <w:trPr>
          <w:trHeight w:val="300"/>
        </w:trPr>
        <w:tc>
          <w:tcPr>
            <w:tcW w:w="9015" w:type="dxa"/>
            <w:tcMar/>
          </w:tcPr>
          <w:p w:rsidR="589D8C3D" w:rsidP="6804F636" w:rsidRDefault="589D8C3D" w14:paraId="4D19E27A" w14:textId="09634B33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none"/>
              </w:rPr>
            </w:pPr>
            <w:r w:rsidRPr="6804F636" w:rsidR="589D8C3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none"/>
              </w:rPr>
              <w:t>VOLUNTÁRIA OU REMUNERADA:</w:t>
            </w:r>
          </w:p>
        </w:tc>
      </w:tr>
    </w:tbl>
    <w:p w:rsidR="6804F636" w:rsidP="6804F636" w:rsidRDefault="6804F636" w14:paraId="5FFBE130" w14:textId="015B488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w:rsidR="29DC9901" w:rsidP="6804F636" w:rsidRDefault="29DC9901" w14:paraId="768424E5" w14:textId="6021B04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6804F636" w:rsidR="29DC9901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Nome do Monitor:</w:t>
      </w:r>
    </w:p>
    <w:p w:rsidR="29DC9901" w:rsidP="6804F636" w:rsidRDefault="29DC9901" w14:paraId="231A97C4" w14:textId="2DCEC61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6804F636" w:rsidR="29DC9901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Nome do Professor: </w:t>
      </w:r>
    </w:p>
    <w:p w:rsidR="6804F636" w:rsidP="6804F636" w:rsidRDefault="6804F636" w14:paraId="0D987D45" w14:textId="1B8A678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</w:p>
    <w:p w:rsidR="6804F636" w:rsidP="6804F636" w:rsidRDefault="6804F636" w14:paraId="0451A1FD" w14:textId="30086A08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804F636" w:rsidR="6804F63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1) </w:t>
      </w:r>
      <w:r w:rsidRPr="6804F636" w:rsidR="26B79AB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Que atividades foram desenvolvidas?</w:t>
      </w:r>
    </w:p>
    <w:p w:rsidR="26B79ABA" w:rsidP="6804F636" w:rsidRDefault="26B79ABA" w14:paraId="54DE6041" w14:textId="235B0CF6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804F636" w:rsidR="26B79AB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(1. Realizadas com o professor; 2. Desenvolvidas junto aos alunos; 3. Outras):</w:t>
      </w:r>
    </w:p>
    <w:p w:rsidR="6804F636" w:rsidP="6804F636" w:rsidRDefault="6804F636" w14:paraId="17FBB979" w14:textId="510CF74F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6804F636" w:rsidP="6804F636" w:rsidRDefault="6804F636" w14:paraId="275FB339" w14:textId="592F3700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6804F636" w:rsidP="6804F636" w:rsidRDefault="6804F636" w14:paraId="482493D6" w14:textId="0A427261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6804F636" w:rsidP="6804F636" w:rsidRDefault="6804F636" w14:paraId="0A654619" w14:textId="686D1F79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26B79ABA" w:rsidP="6804F636" w:rsidRDefault="26B79ABA" w14:paraId="63BB3DE9" w14:textId="2189CCB8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6804F636" w:rsidR="26B79AB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2) </w:t>
      </w:r>
      <w:r w:rsidRPr="6804F636" w:rsidR="26B79AB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Comentários sobre a Monitoria:</w:t>
      </w:r>
    </w:p>
    <w:p w:rsidR="26B79ABA" w:rsidP="6804F636" w:rsidRDefault="26B79ABA" w14:paraId="2C4A9298" w14:textId="049377EA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804F636" w:rsidR="26B79AB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(1. Pontos positivos da função; 2. Limitações; 3. Ganhos de aprendizagem; 4. Propostas de aperfeiçoamento; 5. Outros comentários que considere pertine</w:t>
      </w:r>
      <w:r w:rsidRPr="6804F636" w:rsidR="01053A6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ntes):</w:t>
      </w:r>
    </w:p>
    <w:p w:rsidR="6804F636" w:rsidP="6804F636" w:rsidRDefault="6804F636" w14:paraId="134E3B7F" w14:textId="24AC50B3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6804F636" w:rsidP="6804F636" w:rsidRDefault="6804F636" w14:paraId="57D6F33A" w14:textId="4B8E1B56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6804F636" w:rsidP="6804F636" w:rsidRDefault="6804F636" w14:paraId="624FB158" w14:textId="150C047C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6804F636" w:rsidP="6804F636" w:rsidRDefault="6804F636" w14:paraId="1A624361" w14:textId="6A50ACA2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01053A65" w:rsidP="6804F636" w:rsidRDefault="01053A65" w14:paraId="01E224C1" w14:textId="2BBCC1CD">
      <w:pPr>
        <w:pStyle w:val="Normal"/>
        <w:ind w:left="0"/>
        <w:jc w:val="righ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804F636" w:rsidR="01053A6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Brasília, xx/xx/xxxx</w:t>
      </w:r>
      <w:r w:rsidRPr="6804F636" w:rsidR="01053A6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</w:p>
    <w:p w:rsidR="01053A65" w:rsidP="6804F636" w:rsidRDefault="01053A65" w14:paraId="4ABF7D99" w14:textId="69060AD0">
      <w:pPr>
        <w:pStyle w:val="Normal"/>
        <w:ind w:left="0"/>
        <w:jc w:val="righ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BA222BC" wp14:editId="721CCD1C">
                <wp:extent xmlns:wp="http://schemas.openxmlformats.org/drawingml/2006/wordprocessingDrawing" cx="3187065" cy="11430"/>
                <wp:effectExtent xmlns:wp="http://schemas.openxmlformats.org/drawingml/2006/wordprocessingDrawing" l="0" t="0" r="32385" b="26670"/>
                <wp:docPr xmlns:wp="http://schemas.openxmlformats.org/drawingml/2006/wordprocessingDrawing" id="656152851" name="Conexão reta unidirecional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187065" cy="11430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01053A65" w:rsidP="6804F636" w:rsidRDefault="01053A65" w14:paraId="06786D92" w14:textId="7E45D95F">
      <w:pPr>
        <w:pStyle w:val="Normal"/>
        <w:ind w:left="0"/>
        <w:jc w:val="righ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804F636" w:rsidR="01053A65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Assinatura do Monitor</w:t>
      </w:r>
    </w:p>
    <w:p w:rsidR="6804F636" w:rsidP="6804F636" w:rsidRDefault="6804F636" w14:paraId="29C54583" w14:textId="3ED3CAD7">
      <w:pPr>
        <w:pStyle w:val="Normal"/>
        <w:ind w:left="0"/>
        <w:jc w:val="righ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6804F636" w:rsidP="6804F636" w:rsidRDefault="6804F636" w14:paraId="048CCDBB" w14:textId="58052786">
      <w:pPr>
        <w:pStyle w:val="Normal"/>
        <w:ind w:left="0"/>
        <w:jc w:val="righ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2D172862" w:rsidP="6804F636" w:rsidRDefault="2D172862" w14:paraId="1B54F4B4" w14:textId="6FA94C66">
      <w:pPr>
        <w:pStyle w:val="Normal"/>
        <w:ind w:left="0"/>
        <w:jc w:val="left"/>
      </w:pPr>
      <w:r w:rsidR="2D172862">
        <w:drawing>
          <wp:inline wp14:editId="06849C33" wp14:anchorId="15D70AFD">
            <wp:extent cx="3686175" cy="609600"/>
            <wp:effectExtent l="0" t="0" r="0" b="0"/>
            <wp:docPr id="8336386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5bfae15224c4e5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1C12888" w:rsidP="6804F636" w:rsidRDefault="21C12888" w14:paraId="25194DE5" w14:textId="25278696">
      <w:pPr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6804F636" w:rsidR="21C12888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MONITORIA II - PÓS-GRADUAÇÃO</w:t>
      </w:r>
    </w:p>
    <w:p w:rsidR="21C12888" w:rsidP="6804F636" w:rsidRDefault="21C12888" w14:paraId="5BDB76D8" w14:textId="2E611B38">
      <w:pPr>
        <w:pStyle w:val="Normal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6804F636" w:rsidR="21C12888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RELATÓRIO DE CONCLUSÃO DE MONITORIA II</w:t>
      </w:r>
    </w:p>
    <w:p w:rsidR="6804F636" w:rsidP="6804F636" w:rsidRDefault="6804F636" w14:paraId="754D174D" w14:textId="4B0B4200">
      <w:pPr>
        <w:pStyle w:val="Normal"/>
        <w:ind w:left="0"/>
        <w:jc w:val="left"/>
      </w:pPr>
    </w:p>
    <w:p w:rsidR="6804F636" w:rsidP="6804F636" w:rsidRDefault="6804F636" w14:paraId="2DEB0ADA" w14:textId="674A65DA">
      <w:pPr>
        <w:pStyle w:val="Normal"/>
        <w:ind w:left="0"/>
        <w:jc w:val="left"/>
      </w:pPr>
    </w:p>
    <w:p w:rsidR="2D172862" w:rsidP="6804F636" w:rsidRDefault="2D172862" w14:paraId="060384F8" w14:textId="255661DC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6804F636" w:rsidR="2D1728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RELATÓRIO DO PROFESSOR DA DISCIPLINA</w:t>
      </w:r>
    </w:p>
    <w:p w:rsidR="6804F636" w:rsidP="6804F636" w:rsidRDefault="6804F636" w14:paraId="00D310F0" w14:textId="7DF78A49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804F636" w:rsidTr="6804F636" w14:paraId="75CBBDBD">
        <w:trPr>
          <w:trHeight w:val="300"/>
        </w:trPr>
        <w:tc>
          <w:tcPr>
            <w:tcW w:w="9015" w:type="dxa"/>
            <w:tcMar/>
          </w:tcPr>
          <w:p w:rsidR="6804F636" w:rsidP="6804F636" w:rsidRDefault="6804F636" w14:paraId="482C7A89" w14:textId="2F9A47D0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none"/>
              </w:rPr>
            </w:pPr>
            <w:r w:rsidRPr="6804F636" w:rsidR="6804F63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none"/>
              </w:rPr>
              <w:t>SEMESTRE/ANO:</w:t>
            </w:r>
          </w:p>
        </w:tc>
      </w:tr>
      <w:tr w:rsidR="6804F636" w:rsidTr="6804F636" w14:paraId="2922FE9F">
        <w:trPr>
          <w:trHeight w:val="300"/>
        </w:trPr>
        <w:tc>
          <w:tcPr>
            <w:tcW w:w="9015" w:type="dxa"/>
            <w:tcMar/>
          </w:tcPr>
          <w:p w:rsidR="6BBC0D93" w:rsidP="6804F636" w:rsidRDefault="6BBC0D93" w14:paraId="44B4BDD3" w14:textId="47F7C4A2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none"/>
              </w:rPr>
            </w:pPr>
            <w:r w:rsidRPr="6804F636" w:rsidR="6BBC0D9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none"/>
              </w:rPr>
              <w:t xml:space="preserve">NOME </w:t>
            </w:r>
            <w:r w:rsidRPr="6804F636" w:rsidR="6804F63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none"/>
              </w:rPr>
              <w:t>DA DISCIPLINA:</w:t>
            </w:r>
          </w:p>
        </w:tc>
      </w:tr>
      <w:tr w:rsidR="6804F636" w:rsidTr="6804F636" w14:paraId="4EDCD426">
        <w:trPr>
          <w:trHeight w:val="300"/>
        </w:trPr>
        <w:tc>
          <w:tcPr>
            <w:tcW w:w="9015" w:type="dxa"/>
            <w:tcMar/>
          </w:tcPr>
          <w:p w:rsidR="5DFC5563" w:rsidP="6804F636" w:rsidRDefault="5DFC5563" w14:paraId="07A262E5" w14:textId="42D0F4D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none"/>
              </w:rPr>
            </w:pPr>
            <w:r w:rsidRPr="6804F636" w:rsidR="5DFC55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none"/>
              </w:rPr>
              <w:t>CÓDIGO</w:t>
            </w:r>
            <w:r w:rsidRPr="6804F636" w:rsidR="6804F63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none"/>
              </w:rPr>
              <w:t xml:space="preserve"> </w:t>
            </w:r>
            <w:r w:rsidRPr="6804F636" w:rsidR="5DFC55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none"/>
              </w:rPr>
              <w:t>DA DISCIPLINA</w:t>
            </w:r>
            <w:r w:rsidRPr="6804F636" w:rsidR="6804F63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none"/>
              </w:rPr>
              <w:t>:</w:t>
            </w:r>
          </w:p>
        </w:tc>
      </w:tr>
    </w:tbl>
    <w:p w:rsidR="5DBE1136" w:rsidP="6804F636" w:rsidRDefault="5DBE1136" w14:paraId="5DE69D8E" w14:textId="6021B04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6804F636" w:rsidR="5DBE113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Nome do Monitor:</w:t>
      </w:r>
    </w:p>
    <w:p w:rsidR="5DBE1136" w:rsidP="6804F636" w:rsidRDefault="5DBE1136" w14:paraId="21635693" w14:textId="2DCEC61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6804F636" w:rsidR="5DBE113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Nome do Professor: </w:t>
      </w:r>
    </w:p>
    <w:p w:rsidR="5DBE1136" w:rsidP="6804F636" w:rsidRDefault="5DBE1136" w14:paraId="0658EEFE" w14:textId="0C0C7C40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 w:rsidRPr="6804F636" w:rsidR="5DBE113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1)</w:t>
      </w:r>
      <w:r w:rsidRPr="6804F636" w:rsidR="5DBE11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Qual a contribuição das atividades de monitoria para o funcionamento da disciplina?</w:t>
      </w:r>
    </w:p>
    <w:p w:rsidR="6804F636" w:rsidP="6804F636" w:rsidRDefault="6804F636" w14:paraId="3EF26EAB" w14:textId="1B4FD43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w:rsidR="6804F636" w:rsidP="6804F636" w:rsidRDefault="6804F636" w14:paraId="052791A9" w14:textId="5D2B7C3E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w:rsidR="6804F636" w:rsidP="6804F636" w:rsidRDefault="6804F636" w14:paraId="35157EBB" w14:textId="28AC982D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w:rsidR="6804F636" w:rsidP="6804F636" w:rsidRDefault="6804F636" w14:paraId="52238166" w14:textId="395D44CB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w:rsidR="6804F636" w:rsidP="6804F636" w:rsidRDefault="6804F636" w14:paraId="00448AB6" w14:textId="6F188612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w:rsidR="5DBE1136" w:rsidP="6804F636" w:rsidRDefault="5DBE1136" w14:paraId="62992DAB" w14:textId="49C8A01F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 w:rsidRPr="6804F636" w:rsidR="5DBE113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2)</w:t>
      </w:r>
      <w:r w:rsidRPr="6804F636" w:rsidR="5DBE11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Quais as contribuições do trabalho de monitoria para a aprendizagem do Monitor?</w:t>
      </w:r>
    </w:p>
    <w:p w:rsidR="6804F636" w:rsidP="6804F636" w:rsidRDefault="6804F636" w14:paraId="3C62EEAF" w14:textId="3CB2D9F5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6804F636" w:rsidP="6804F636" w:rsidRDefault="6804F636" w14:paraId="43FE9F02" w14:textId="6D5D3EAA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6804F636" w:rsidP="6804F636" w:rsidRDefault="6804F636" w14:paraId="65375721" w14:textId="68F58B92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6804F636" w:rsidP="6804F636" w:rsidRDefault="6804F636" w14:paraId="2BB9C728" w14:textId="644EBF44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6804F636" w:rsidP="6804F636" w:rsidRDefault="6804F636" w14:paraId="1B451F29" w14:textId="69620F31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5DBE1136" w:rsidP="6804F636" w:rsidRDefault="5DBE1136" w14:paraId="75FA5365" w14:textId="2BBCC1CD">
      <w:pPr>
        <w:pStyle w:val="Normal"/>
        <w:ind w:left="0"/>
        <w:jc w:val="righ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804F636" w:rsidR="5DBE113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Brasília, xx/xx/xxxx </w:t>
      </w:r>
    </w:p>
    <w:p w:rsidR="5DBE1136" w:rsidP="6804F636" w:rsidRDefault="5DBE1136" w14:paraId="739F58C1" w14:textId="69060AD0">
      <w:pPr>
        <w:pStyle w:val="Normal"/>
        <w:ind w:left="0"/>
        <w:jc w:val="righ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00D73B9" wp14:editId="5A53D153">
                <wp:extent xmlns:wp="http://schemas.openxmlformats.org/drawingml/2006/wordprocessingDrawing" cx="3187065" cy="11430"/>
                <wp:effectExtent xmlns:wp="http://schemas.openxmlformats.org/drawingml/2006/wordprocessingDrawing" l="0" t="0" r="32385" b="26670"/>
                <wp:docPr xmlns:wp="http://schemas.openxmlformats.org/drawingml/2006/wordprocessingDrawing" id="1765861154" name="Conexão reta unidirecional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187065" cy="11430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5DBE1136" w:rsidP="6804F636" w:rsidRDefault="5DBE1136" w14:paraId="7C3C61F6" w14:textId="087B05E1">
      <w:pPr>
        <w:pStyle w:val="Normal"/>
        <w:bidi w:val="0"/>
        <w:spacing w:before="0" w:beforeAutospacing="off" w:after="160" w:afterAutospacing="off" w:line="259" w:lineRule="auto"/>
        <w:ind w:left="0" w:right="0"/>
        <w:jc w:val="righ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6804F636" w:rsidR="5DBE113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Assinatura do</w:t>
      </w:r>
      <w:r w:rsidRPr="6804F636" w:rsidR="5DA851A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Professor da Disciplina</w:t>
      </w:r>
    </w:p>
    <w:p w:rsidR="6804F636" w:rsidP="6804F636" w:rsidRDefault="6804F636" w14:paraId="41A48295" w14:textId="7D40E823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27a1f0c77d14983"/>
      <w:footerReference w:type="default" r:id="Rcf432206af9149a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04F636" w:rsidTr="6804F636" w14:paraId="5B7A5A84">
      <w:trPr>
        <w:trHeight w:val="300"/>
      </w:trPr>
      <w:tc>
        <w:tcPr>
          <w:tcW w:w="3005" w:type="dxa"/>
          <w:tcMar/>
        </w:tcPr>
        <w:p w:rsidR="6804F636" w:rsidP="6804F636" w:rsidRDefault="6804F636" w14:paraId="3DE0B132" w14:textId="4562DD4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804F636" w:rsidP="6804F636" w:rsidRDefault="6804F636" w14:paraId="0FB5FAA7" w14:textId="1DA1B81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804F636" w:rsidP="6804F636" w:rsidRDefault="6804F636" w14:paraId="4CEB7B35" w14:textId="6C52DCD7">
          <w:pPr>
            <w:pStyle w:val="Header"/>
            <w:bidi w:val="0"/>
            <w:ind w:right="-115"/>
            <w:jc w:val="right"/>
          </w:pPr>
        </w:p>
      </w:tc>
    </w:tr>
  </w:tbl>
  <w:p w:rsidR="6804F636" w:rsidP="6804F636" w:rsidRDefault="6804F636" w14:paraId="2608A086" w14:textId="2D4AB50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04F636" w:rsidTr="6804F636" w14:paraId="23C234DB">
      <w:trPr>
        <w:trHeight w:val="300"/>
      </w:trPr>
      <w:tc>
        <w:tcPr>
          <w:tcW w:w="3005" w:type="dxa"/>
          <w:tcMar/>
        </w:tcPr>
        <w:p w:rsidR="6804F636" w:rsidP="6804F636" w:rsidRDefault="6804F636" w14:paraId="38F436F2" w14:textId="29781C6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804F636" w:rsidP="6804F636" w:rsidRDefault="6804F636" w14:paraId="41E409D5" w14:textId="31F866E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804F636" w:rsidP="6804F636" w:rsidRDefault="6804F636" w14:paraId="162F1D4C" w14:textId="5D00DE93">
          <w:pPr>
            <w:pStyle w:val="Header"/>
            <w:bidi w:val="0"/>
            <w:ind w:right="-115"/>
            <w:jc w:val="right"/>
          </w:pPr>
        </w:p>
      </w:tc>
    </w:tr>
  </w:tbl>
  <w:p w:rsidR="6804F636" w:rsidP="6804F636" w:rsidRDefault="6804F636" w14:paraId="3F6C6E11" w14:textId="66F84167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leFMzl5W" int2:invalidationBookmarkName="" int2:hashCode="S/P/lmbcRJVbQX" int2:id="ANEEc6RK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bc54f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DF4C45"/>
    <w:rsid w:val="01053A65"/>
    <w:rsid w:val="03EBB695"/>
    <w:rsid w:val="0704387D"/>
    <w:rsid w:val="0704387D"/>
    <w:rsid w:val="0B07AFE3"/>
    <w:rsid w:val="0C9ED5E8"/>
    <w:rsid w:val="17397B21"/>
    <w:rsid w:val="1A57F386"/>
    <w:rsid w:val="1F2B64A9"/>
    <w:rsid w:val="21C12888"/>
    <w:rsid w:val="23ED9AF5"/>
    <w:rsid w:val="26B79ABA"/>
    <w:rsid w:val="27253BB7"/>
    <w:rsid w:val="29DC9901"/>
    <w:rsid w:val="2BF8ACDA"/>
    <w:rsid w:val="2D172862"/>
    <w:rsid w:val="382F2274"/>
    <w:rsid w:val="38D72FE2"/>
    <w:rsid w:val="3BDF4C45"/>
    <w:rsid w:val="450DA57C"/>
    <w:rsid w:val="46904D80"/>
    <w:rsid w:val="46904D80"/>
    <w:rsid w:val="4B63BEA3"/>
    <w:rsid w:val="4D077C8A"/>
    <w:rsid w:val="4EA34CEB"/>
    <w:rsid w:val="503F1D4C"/>
    <w:rsid w:val="55E756A0"/>
    <w:rsid w:val="56AE5ED0"/>
    <w:rsid w:val="589D8C3D"/>
    <w:rsid w:val="5D15B2CE"/>
    <w:rsid w:val="5DA851A7"/>
    <w:rsid w:val="5DBE1136"/>
    <w:rsid w:val="5DFC5563"/>
    <w:rsid w:val="604D5390"/>
    <w:rsid w:val="604D5390"/>
    <w:rsid w:val="60F5F971"/>
    <w:rsid w:val="638CE1D8"/>
    <w:rsid w:val="67FC0D8C"/>
    <w:rsid w:val="6804F636"/>
    <w:rsid w:val="68A41AFA"/>
    <w:rsid w:val="68A41AFA"/>
    <w:rsid w:val="69FC235C"/>
    <w:rsid w:val="6B97F3BD"/>
    <w:rsid w:val="6BBC0D93"/>
    <w:rsid w:val="6ECF947F"/>
    <w:rsid w:val="6ECF947F"/>
    <w:rsid w:val="76B0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4C45"/>
  <w15:chartTrackingRefBased/>
  <w15:docId w15:val="{482E1F84-CBF9-452C-9A44-2E64463B4D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d6f8acc8cf764972" Type="http://schemas.openxmlformats.org/officeDocument/2006/relationships/image" Target="/media/image.png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cf432206af9149aa" Type="http://schemas.openxmlformats.org/officeDocument/2006/relationships/footer" Target="footer.xml"/><Relationship Id="R54522f5293d248af" Type="http://schemas.microsoft.com/office/2020/10/relationships/intelligence" Target="intelligence2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b5bfae15224c4e56" Type="http://schemas.openxmlformats.org/officeDocument/2006/relationships/image" Target="/media/image2.png"/><Relationship Id="rId4" Type="http://schemas.openxmlformats.org/officeDocument/2006/relationships/fontTable" Target="fontTable.xml"/><Relationship Id="Ra27a1f0c77d14983" Type="http://schemas.openxmlformats.org/officeDocument/2006/relationships/header" Target="header.xml"/><Relationship Id="Raae1c56216584d8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B5E295D72A64F8972CA00E87A37FC" ma:contentTypeVersion="15" ma:contentTypeDescription="Crie um novo documento." ma:contentTypeScope="" ma:versionID="3d8bfb82f626d3232256a073cca65eb6">
  <xsd:schema xmlns:xsd="http://www.w3.org/2001/XMLSchema" xmlns:xs="http://www.w3.org/2001/XMLSchema" xmlns:p="http://schemas.microsoft.com/office/2006/metadata/properties" xmlns:ns2="39bda300-b022-477f-b38c-3202bacf3c58" xmlns:ns3="8cc77856-2940-465b-832b-71bb6e250e49" targetNamespace="http://schemas.microsoft.com/office/2006/metadata/properties" ma:root="true" ma:fieldsID="12760ef0d0e484e0be0f35bac1b79706" ns2:_="" ns3:_="">
    <xsd:import namespace="39bda300-b022-477f-b38c-3202bacf3c58"/>
    <xsd:import namespace="8cc77856-2940-465b-832b-71bb6e250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da300-b022-477f-b38c-3202bacf3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77856-2940-465b-832b-71bb6e250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02836d-e46b-4c82-8e91-042a6cff6b12}" ma:internalName="TaxCatchAll" ma:showField="CatchAllData" ma:web="8cc77856-2940-465b-832b-71bb6e250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c77856-2940-465b-832b-71bb6e250e49" xsi:nil="true"/>
    <lcf76f155ced4ddcb4097134ff3c332f xmlns="39bda300-b022-477f-b38c-3202bacf3c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975837-F8E1-4BA6-94D5-7DCD81D40E3D}"/>
</file>

<file path=customXml/itemProps2.xml><?xml version="1.0" encoding="utf-8"?>
<ds:datastoreItem xmlns:ds="http://schemas.openxmlformats.org/officeDocument/2006/customXml" ds:itemID="{419F4125-C89A-405B-9F41-66EC5E9B3136}"/>
</file>

<file path=customXml/itemProps3.xml><?xml version="1.0" encoding="utf-8"?>
<ds:datastoreItem xmlns:ds="http://schemas.openxmlformats.org/officeDocument/2006/customXml" ds:itemID="{079D2C3F-3523-4F75-8E2F-1EDDFED7B2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Zidane Lira Torres</dc:creator>
  <cp:keywords/>
  <dc:description/>
  <cp:lastModifiedBy>Caio Zidane Lira Torres</cp:lastModifiedBy>
  <dcterms:created xsi:type="dcterms:W3CDTF">2023-02-28T13:02:44Z</dcterms:created>
  <dcterms:modified xsi:type="dcterms:W3CDTF">2023-02-28T13:24:53Z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0x0101001B1B5E295D72A64F8972CA00E87A37FC</vt:lpwstr>
  </property>
</Properties>
</file>